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35" w:rsidRPr="00CC2D4F" w:rsidRDefault="000F2E35" w:rsidP="000F2E35">
      <w:pPr>
        <w:jc w:val="center"/>
        <w:rPr>
          <w:b/>
          <w:i/>
        </w:rPr>
      </w:pPr>
      <w:r w:rsidRPr="00CC2D4F">
        <w:rPr>
          <w:b/>
          <w:i/>
        </w:rPr>
        <w:t xml:space="preserve">Example </w:t>
      </w:r>
      <w:r w:rsidR="00CC2D4F" w:rsidRPr="00CC2D4F">
        <w:rPr>
          <w:b/>
          <w:i/>
        </w:rPr>
        <w:t xml:space="preserve">Post-Tournament </w:t>
      </w:r>
      <w:r w:rsidRPr="00CC2D4F">
        <w:rPr>
          <w:b/>
          <w:i/>
        </w:rPr>
        <w:t xml:space="preserve">Email </w:t>
      </w:r>
      <w:r w:rsidR="00CC2D4F" w:rsidRPr="00CC2D4F">
        <w:rPr>
          <w:b/>
          <w:i/>
        </w:rPr>
        <w:t>To Coaches</w:t>
      </w:r>
    </w:p>
    <w:p w:rsidR="00CC2D4F" w:rsidRDefault="00CC2D4F" w:rsidP="000F2E35">
      <w:pPr>
        <w:jc w:val="center"/>
      </w:pPr>
    </w:p>
    <w:p w:rsidR="005F1A9A" w:rsidRDefault="005F1A9A" w:rsidP="005F1A9A">
      <w:r>
        <w:t>Hi Coach Black,</w:t>
      </w:r>
    </w:p>
    <w:p w:rsidR="005F1A9A" w:rsidRDefault="005F1A9A" w:rsidP="005F1A9A">
      <w:r>
        <w:t xml:space="preserve"> </w:t>
      </w:r>
    </w:p>
    <w:p w:rsidR="005F1A9A" w:rsidRDefault="005F1A9A" w:rsidP="005F1A9A">
      <w:r>
        <w:t>Thanks for your email.  I have two videos, a 201</w:t>
      </w:r>
      <w:r w:rsidR="00065933">
        <w:t>6</w:t>
      </w:r>
      <w:r>
        <w:t xml:space="preserve"> highlight video and a 201</w:t>
      </w:r>
      <w:r w:rsidR="00065933">
        <w:t>5</w:t>
      </w:r>
      <w:bookmarkStart w:id="0" w:name="_GoBack"/>
      <w:bookmarkEnd w:id="0"/>
      <w:r>
        <w:t xml:space="preserve"> highlight video.  Here is a link to both of them:</w:t>
      </w:r>
    </w:p>
    <w:p w:rsidR="005F1A9A" w:rsidRDefault="005F1A9A" w:rsidP="005F1A9A">
      <w:r>
        <w:t xml:space="preserve"> </w:t>
      </w:r>
    </w:p>
    <w:p w:rsidR="005F1A9A" w:rsidRDefault="005F1A9A" w:rsidP="005F1A9A">
      <w:r>
        <w:t>Enter First video link…………….</w:t>
      </w:r>
    </w:p>
    <w:p w:rsidR="005F1A9A" w:rsidRDefault="005F1A9A" w:rsidP="005F1A9A">
      <w:r>
        <w:t>Enter Second video link………….</w:t>
      </w:r>
    </w:p>
    <w:p w:rsidR="005F1A9A" w:rsidRDefault="005F1A9A" w:rsidP="005F1A9A">
      <w:r>
        <w:t xml:space="preserve"> </w:t>
      </w:r>
    </w:p>
    <w:p w:rsidR="005F1A9A" w:rsidRDefault="005F1A9A" w:rsidP="005F1A9A">
      <w:r>
        <w:t>I have been in contact with our manager and club coach and our team has applied to Dallas Cup and I will let you know if we are accepted.  If we do not play Dallas, we will play the Las Vegas Showcase. We will also be playing in the Coastal League out here on the West Coast.</w:t>
      </w:r>
    </w:p>
    <w:p w:rsidR="005F1A9A" w:rsidRDefault="005F1A9A" w:rsidP="005F1A9A"/>
    <w:p w:rsidR="005F1A9A" w:rsidRDefault="005F1A9A" w:rsidP="005F1A9A">
      <w:r>
        <w:t>Here is a link to my high school transcript.  I will have the updated transcript through the first half of my junior year later this week.</w:t>
      </w:r>
    </w:p>
    <w:p w:rsidR="005F1A9A" w:rsidRDefault="005F1A9A" w:rsidP="005F1A9A">
      <w:r>
        <w:t xml:space="preserve"> </w:t>
      </w:r>
    </w:p>
    <w:p w:rsidR="005F1A9A" w:rsidRDefault="005F1A9A" w:rsidP="005F1A9A">
      <w:r>
        <w:t>Enter link (PDF) of the academic transcript………..</w:t>
      </w:r>
    </w:p>
    <w:p w:rsidR="005F1A9A" w:rsidRDefault="005F1A9A" w:rsidP="005F1A9A">
      <w:r>
        <w:t xml:space="preserve"> </w:t>
      </w:r>
    </w:p>
    <w:p w:rsidR="005F1A9A" w:rsidRDefault="005F1A9A" w:rsidP="005F1A9A">
      <w:r>
        <w:t>Here is a picture of my current grades this semester that calculate to a weighted 4.0:</w:t>
      </w:r>
    </w:p>
    <w:p w:rsidR="005F1A9A" w:rsidRDefault="005F1A9A" w:rsidP="005F1A9A"/>
    <w:p w:rsidR="005F1A9A" w:rsidRDefault="005F1A9A" w:rsidP="005F1A9A">
      <w:r>
        <w:t>I am taking a practice ACT in December and the real ACT and SAT in early February.  I have been taking ACT classes.</w:t>
      </w:r>
    </w:p>
    <w:p w:rsidR="005F1A9A" w:rsidRDefault="005F1A9A" w:rsidP="005F1A9A">
      <w:r>
        <w:t xml:space="preserve"> </w:t>
      </w:r>
    </w:p>
    <w:p w:rsidR="005F1A9A" w:rsidRDefault="005F1A9A" w:rsidP="005F1A9A">
      <w:r>
        <w:t>Looking forward to your thoughts,</w:t>
      </w:r>
    </w:p>
    <w:p w:rsidR="005F1A9A" w:rsidRDefault="005F1A9A" w:rsidP="005F1A9A"/>
    <w:p w:rsidR="005F1A9A" w:rsidRDefault="005F1A9A" w:rsidP="005F1A9A">
      <w:r>
        <w:t>A recruit.</w:t>
      </w:r>
    </w:p>
    <w:p w:rsidR="005F1A9A" w:rsidRDefault="005F1A9A" w:rsidP="005F1A9A"/>
    <w:p w:rsidR="005F1A9A" w:rsidRDefault="005F1A9A" w:rsidP="005F1A9A"/>
    <w:p w:rsidR="005F1A9A" w:rsidRDefault="005F1A9A" w:rsidP="000F2E35">
      <w:pPr>
        <w:jc w:val="center"/>
      </w:pPr>
      <w:r>
        <w:t>OR…</w:t>
      </w:r>
    </w:p>
    <w:p w:rsidR="005F1A9A" w:rsidRDefault="005F1A9A" w:rsidP="005F1A9A"/>
    <w:p w:rsidR="005F1A9A" w:rsidRDefault="005F1A9A" w:rsidP="005F1A9A"/>
    <w:p w:rsidR="00F96E3D" w:rsidRDefault="00F96E3D" w:rsidP="005F1A9A"/>
    <w:p w:rsidR="005F1A9A" w:rsidRDefault="005F1A9A" w:rsidP="005F1A9A">
      <w:r>
        <w:t>Dear Coach Black,</w:t>
      </w:r>
    </w:p>
    <w:p w:rsidR="005F1A9A" w:rsidRDefault="005F1A9A" w:rsidP="005F1A9A">
      <w:r>
        <w:t xml:space="preserve">Thank you for coming out to </w:t>
      </w:r>
      <w:r w:rsidR="00F96E3D">
        <w:t>tournament name</w:t>
      </w:r>
      <w:r>
        <w:t xml:space="preserve"> today and watching some of our game. I was exci</w:t>
      </w:r>
      <w:r w:rsidR="00F96E3D">
        <w:t>ted to hear that you asked my manager about my colleges of interest</w:t>
      </w:r>
      <w:r>
        <w:t xml:space="preserve">. I am definitely interested in </w:t>
      </w:r>
      <w:r w:rsidR="00F96E3D">
        <w:t>the</w:t>
      </w:r>
      <w:r>
        <w:t xml:space="preserve"> University both academically and for </w:t>
      </w:r>
      <w:r w:rsidR="00F96E3D">
        <w:t>the</w:t>
      </w:r>
      <w:r>
        <w:t xml:space="preserve"> soccer program. At this point I am thinking about majoring in business, and, of course, </w:t>
      </w:r>
      <w:r w:rsidR="00303A44">
        <w:t xml:space="preserve">I’m </w:t>
      </w:r>
      <w:r w:rsidR="00F96E3D">
        <w:t>interest in the business</w:t>
      </w:r>
      <w:r>
        <w:t xml:space="preserve"> is an excellent business school. My overall GPA is a 3.</w:t>
      </w:r>
      <w:r w:rsidR="00303A44">
        <w:t>83</w:t>
      </w:r>
      <w:r>
        <w:t xml:space="preserve">, however I am currently pulling a 4.0 this semester. As </w:t>
      </w:r>
      <w:r w:rsidR="00303A44">
        <w:t>my coach my have mentioned</w:t>
      </w:r>
      <w:r>
        <w:t>, a few of my strengths are my speed, my play making ability and the fact I can play off of both feet (although I consider myself mainly left-footed).</w:t>
      </w:r>
    </w:p>
    <w:p w:rsidR="005F1A9A" w:rsidRDefault="005F1A9A" w:rsidP="005F1A9A">
      <w:r>
        <w:t>I am including a link here to my NCSA recruiting profile to give you more information and some videos of me. I would like to get on the phone when you have a chance to discuss what it would take to earn a spot on your roster.</w:t>
      </w:r>
    </w:p>
    <w:p w:rsidR="005F1A9A" w:rsidRDefault="005F1A9A" w:rsidP="005F1A9A">
      <w:r>
        <w:t>Thanks,</w:t>
      </w:r>
    </w:p>
    <w:p w:rsidR="00851248" w:rsidRPr="005F1A9A" w:rsidRDefault="00303A44" w:rsidP="005F1A9A">
      <w:r>
        <w:t xml:space="preserve">A </w:t>
      </w:r>
      <w:proofErr w:type="spellStart"/>
      <w:r>
        <w:t>Reruit</w:t>
      </w:r>
      <w:proofErr w:type="spellEnd"/>
    </w:p>
    <w:sectPr w:rsidR="00851248" w:rsidRPr="005F1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9A"/>
    <w:rsid w:val="00065933"/>
    <w:rsid w:val="000F2E35"/>
    <w:rsid w:val="00303A44"/>
    <w:rsid w:val="00522621"/>
    <w:rsid w:val="005F1A9A"/>
    <w:rsid w:val="00851248"/>
    <w:rsid w:val="00CC2D4F"/>
    <w:rsid w:val="00F9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CF97E2-945F-4791-93C5-D938785F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A9A"/>
    <w:rPr>
      <w:color w:val="0000FF"/>
      <w:u w:val="single"/>
    </w:rPr>
  </w:style>
  <w:style w:type="paragraph" w:styleId="NormalWeb">
    <w:name w:val="Normal (Web)"/>
    <w:basedOn w:val="Normal"/>
    <w:uiPriority w:val="99"/>
    <w:semiHidden/>
    <w:unhideWhenUsed/>
    <w:rsid w:val="005F1A9A"/>
    <w:pPr>
      <w:spacing w:before="100" w:beforeAutospacing="1" w:after="100" w:afterAutospacing="1"/>
    </w:pPr>
  </w:style>
  <w:style w:type="character" w:customStyle="1" w:styleId="apple-converted-space">
    <w:name w:val="apple-converted-space"/>
    <w:basedOn w:val="DefaultParagraphFont"/>
    <w:rsid w:val="005F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2332">
      <w:bodyDiv w:val="1"/>
      <w:marLeft w:val="0"/>
      <w:marRight w:val="0"/>
      <w:marTop w:val="0"/>
      <w:marBottom w:val="0"/>
      <w:divBdr>
        <w:top w:val="none" w:sz="0" w:space="0" w:color="auto"/>
        <w:left w:val="none" w:sz="0" w:space="0" w:color="auto"/>
        <w:bottom w:val="none" w:sz="0" w:space="0" w:color="auto"/>
        <w:right w:val="none" w:sz="0" w:space="0" w:color="auto"/>
      </w:divBdr>
    </w:div>
    <w:div w:id="15357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Help Center</dc:creator>
  <cp:lastModifiedBy>Black, Scott</cp:lastModifiedBy>
  <cp:revision>3</cp:revision>
  <dcterms:created xsi:type="dcterms:W3CDTF">2015-01-14T19:45:00Z</dcterms:created>
  <dcterms:modified xsi:type="dcterms:W3CDTF">2015-12-23T14:16:00Z</dcterms:modified>
</cp:coreProperties>
</file>